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A3" w:rsidRPr="005C1742" w:rsidRDefault="005C1742" w:rsidP="005C1742">
      <w:pPr>
        <w:spacing w:line="240" w:lineRule="auto"/>
        <w:jc w:val="center"/>
        <w:rPr>
          <w:rFonts w:ascii="Garamond" w:hAnsi="Garamond"/>
          <w:b/>
          <w:sz w:val="24"/>
        </w:rPr>
      </w:pPr>
      <w:bookmarkStart w:id="0" w:name="_GoBack"/>
      <w:bookmarkEnd w:id="0"/>
      <w:r w:rsidRPr="005C1742">
        <w:rPr>
          <w:rFonts w:ascii="Garamond" w:hAnsi="Garamond"/>
          <w:b/>
          <w:sz w:val="24"/>
        </w:rPr>
        <w:t>LAUSD</w:t>
      </w:r>
    </w:p>
    <w:p w:rsidR="005C1742" w:rsidRPr="005C1742" w:rsidRDefault="005C1742" w:rsidP="005C1742">
      <w:pPr>
        <w:spacing w:line="240" w:lineRule="auto"/>
        <w:jc w:val="center"/>
        <w:rPr>
          <w:rFonts w:ascii="Garamond" w:hAnsi="Garamond"/>
          <w:b/>
          <w:sz w:val="24"/>
        </w:rPr>
      </w:pPr>
      <w:r w:rsidRPr="005C1742">
        <w:rPr>
          <w:rFonts w:ascii="Garamond" w:hAnsi="Garamond"/>
          <w:b/>
          <w:sz w:val="24"/>
        </w:rPr>
        <w:t>Title I Private Schools Program</w:t>
      </w:r>
    </w:p>
    <w:p w:rsidR="005C1742" w:rsidRPr="005C1742" w:rsidRDefault="005C1742" w:rsidP="005C1742">
      <w:pPr>
        <w:spacing w:line="480" w:lineRule="auto"/>
        <w:jc w:val="center"/>
        <w:rPr>
          <w:rFonts w:ascii="Garamond" w:hAnsi="Garamond"/>
          <w:b/>
          <w:sz w:val="24"/>
        </w:rPr>
      </w:pPr>
      <w:r w:rsidRPr="005C1742">
        <w:rPr>
          <w:rFonts w:ascii="Garamond" w:hAnsi="Garamond"/>
          <w:b/>
          <w:sz w:val="24"/>
        </w:rPr>
        <w:t>Professional Development Evaluation</w:t>
      </w:r>
    </w:p>
    <w:p w:rsidR="005C1742" w:rsidRPr="005C1742" w:rsidRDefault="005C1742" w:rsidP="005C1742">
      <w:pPr>
        <w:spacing w:line="480" w:lineRule="auto"/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Name of Presenter: ______________________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 xml:space="preserve">Date: ______________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5C1742" w:rsidTr="005C1742">
        <w:trPr>
          <w:trHeight w:val="3744"/>
        </w:trPr>
        <w:tc>
          <w:tcPr>
            <w:tcW w:w="5508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What did you expect to learn?</w:t>
            </w:r>
          </w:p>
        </w:tc>
        <w:tc>
          <w:tcPr>
            <w:tcW w:w="5508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What is something new you learned?</w:t>
            </w:r>
          </w:p>
        </w:tc>
      </w:tr>
      <w:tr w:rsidR="005C1742" w:rsidTr="005C1742">
        <w:trPr>
          <w:trHeight w:val="3744"/>
        </w:trPr>
        <w:tc>
          <w:tcPr>
            <w:tcW w:w="5508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How will you implement what you learned in your instruction?</w:t>
            </w:r>
          </w:p>
        </w:tc>
        <w:tc>
          <w:tcPr>
            <w:tcW w:w="5508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  <w:r>
              <w:rPr>
                <w:rFonts w:ascii="Garamond" w:hAnsi="Garamond"/>
                <w:sz w:val="24"/>
              </w:rPr>
              <w:t>What are some questions you still have?</w:t>
            </w:r>
          </w:p>
        </w:tc>
      </w:tr>
    </w:tbl>
    <w:p w:rsidR="005C1742" w:rsidRDefault="005C1742" w:rsidP="005C1742">
      <w:pPr>
        <w:spacing w:line="360" w:lineRule="auto"/>
        <w:jc w:val="center"/>
        <w:rPr>
          <w:rFonts w:ascii="Garamond" w:hAnsi="Garamond"/>
          <w:sz w:val="24"/>
        </w:rPr>
      </w:pPr>
    </w:p>
    <w:p w:rsidR="005C1742" w:rsidRDefault="005C1742" w:rsidP="005C1742">
      <w:pPr>
        <w:spacing w:line="360" w:lineRule="auto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Comments (optional): _____________________________________________________________________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C1742" w:rsidTr="005C1742">
        <w:trPr>
          <w:trHeight w:val="576"/>
        </w:trPr>
        <w:tc>
          <w:tcPr>
            <w:tcW w:w="11016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5C1742" w:rsidTr="005C1742">
        <w:trPr>
          <w:trHeight w:val="576"/>
        </w:trPr>
        <w:tc>
          <w:tcPr>
            <w:tcW w:w="11016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5C1742" w:rsidTr="005C1742">
        <w:trPr>
          <w:trHeight w:val="576"/>
        </w:trPr>
        <w:tc>
          <w:tcPr>
            <w:tcW w:w="11016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  <w:tr w:rsidR="005C1742" w:rsidTr="005C1742">
        <w:trPr>
          <w:trHeight w:val="576"/>
        </w:trPr>
        <w:tc>
          <w:tcPr>
            <w:tcW w:w="11016" w:type="dxa"/>
          </w:tcPr>
          <w:p w:rsidR="005C1742" w:rsidRDefault="005C1742" w:rsidP="005C1742">
            <w:pPr>
              <w:spacing w:line="360" w:lineRule="auto"/>
              <w:rPr>
                <w:rFonts w:ascii="Garamond" w:hAnsi="Garamond"/>
                <w:sz w:val="24"/>
              </w:rPr>
            </w:pPr>
          </w:p>
        </w:tc>
      </w:tr>
    </w:tbl>
    <w:p w:rsidR="005C1742" w:rsidRDefault="005C1742" w:rsidP="005C1742">
      <w:pPr>
        <w:spacing w:line="360" w:lineRule="auto"/>
        <w:rPr>
          <w:rFonts w:ascii="Garamond" w:hAnsi="Garamond"/>
          <w:sz w:val="24"/>
        </w:rPr>
      </w:pPr>
    </w:p>
    <w:p w:rsidR="005C1742" w:rsidRPr="005C1742" w:rsidRDefault="005C1742" w:rsidP="005C1742">
      <w:pPr>
        <w:spacing w:line="360" w:lineRule="auto"/>
        <w:rPr>
          <w:rFonts w:ascii="Garamond" w:hAnsi="Garamond"/>
          <w:sz w:val="24"/>
        </w:rPr>
      </w:pPr>
    </w:p>
    <w:sectPr w:rsidR="005C1742" w:rsidRPr="005C1742" w:rsidSect="005C174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742"/>
    <w:rsid w:val="000068A2"/>
    <w:rsid w:val="000106F1"/>
    <w:rsid w:val="00044F0E"/>
    <w:rsid w:val="00053012"/>
    <w:rsid w:val="00070356"/>
    <w:rsid w:val="000718ED"/>
    <w:rsid w:val="00081B06"/>
    <w:rsid w:val="0009383E"/>
    <w:rsid w:val="00097582"/>
    <w:rsid w:val="000B0C85"/>
    <w:rsid w:val="000B1890"/>
    <w:rsid w:val="000B2980"/>
    <w:rsid w:val="000B2DE2"/>
    <w:rsid w:val="000C5A82"/>
    <w:rsid w:val="000D42F0"/>
    <w:rsid w:val="000E3B80"/>
    <w:rsid w:val="000E3BC6"/>
    <w:rsid w:val="000F74FA"/>
    <w:rsid w:val="001125DB"/>
    <w:rsid w:val="00122CA5"/>
    <w:rsid w:val="00127FCC"/>
    <w:rsid w:val="00131FC2"/>
    <w:rsid w:val="001320B8"/>
    <w:rsid w:val="00132C51"/>
    <w:rsid w:val="00132EFD"/>
    <w:rsid w:val="00134FA3"/>
    <w:rsid w:val="001444DA"/>
    <w:rsid w:val="00146B68"/>
    <w:rsid w:val="00152CE2"/>
    <w:rsid w:val="00165A10"/>
    <w:rsid w:val="001A7450"/>
    <w:rsid w:val="001A7532"/>
    <w:rsid w:val="001B0C16"/>
    <w:rsid w:val="001C2847"/>
    <w:rsid w:val="001D0E6A"/>
    <w:rsid w:val="001E3987"/>
    <w:rsid w:val="00207FDF"/>
    <w:rsid w:val="00212B70"/>
    <w:rsid w:val="00221BFC"/>
    <w:rsid w:val="00234B86"/>
    <w:rsid w:val="00240F55"/>
    <w:rsid w:val="00245814"/>
    <w:rsid w:val="00270F75"/>
    <w:rsid w:val="00274C68"/>
    <w:rsid w:val="00281378"/>
    <w:rsid w:val="002A7EA5"/>
    <w:rsid w:val="002B06A4"/>
    <w:rsid w:val="002C43E3"/>
    <w:rsid w:val="002D41D4"/>
    <w:rsid w:val="002F0594"/>
    <w:rsid w:val="002F3D38"/>
    <w:rsid w:val="002F4B38"/>
    <w:rsid w:val="002F6D81"/>
    <w:rsid w:val="003036FF"/>
    <w:rsid w:val="00303838"/>
    <w:rsid w:val="00311BDA"/>
    <w:rsid w:val="00317A83"/>
    <w:rsid w:val="0033174E"/>
    <w:rsid w:val="00342757"/>
    <w:rsid w:val="003458DC"/>
    <w:rsid w:val="0036079E"/>
    <w:rsid w:val="00363435"/>
    <w:rsid w:val="0038430C"/>
    <w:rsid w:val="003861F1"/>
    <w:rsid w:val="003A1CC7"/>
    <w:rsid w:val="003B3F9E"/>
    <w:rsid w:val="003B56DD"/>
    <w:rsid w:val="003C0D2C"/>
    <w:rsid w:val="003D7F42"/>
    <w:rsid w:val="003E5EC4"/>
    <w:rsid w:val="00411EBE"/>
    <w:rsid w:val="00421072"/>
    <w:rsid w:val="004225EB"/>
    <w:rsid w:val="004235C1"/>
    <w:rsid w:val="00430A3A"/>
    <w:rsid w:val="0043603D"/>
    <w:rsid w:val="00453CCC"/>
    <w:rsid w:val="00464B76"/>
    <w:rsid w:val="0046788D"/>
    <w:rsid w:val="004679B1"/>
    <w:rsid w:val="00470987"/>
    <w:rsid w:val="0047382C"/>
    <w:rsid w:val="004806E0"/>
    <w:rsid w:val="00485AFB"/>
    <w:rsid w:val="004916DE"/>
    <w:rsid w:val="004935BC"/>
    <w:rsid w:val="004A3F67"/>
    <w:rsid w:val="004B3C4D"/>
    <w:rsid w:val="004C2127"/>
    <w:rsid w:val="005036AC"/>
    <w:rsid w:val="005156DE"/>
    <w:rsid w:val="00516DC0"/>
    <w:rsid w:val="005211D4"/>
    <w:rsid w:val="00525384"/>
    <w:rsid w:val="0058245A"/>
    <w:rsid w:val="005A315E"/>
    <w:rsid w:val="005C1742"/>
    <w:rsid w:val="005E0334"/>
    <w:rsid w:val="005E0EAD"/>
    <w:rsid w:val="005E79AA"/>
    <w:rsid w:val="005F5B8E"/>
    <w:rsid w:val="00610AB2"/>
    <w:rsid w:val="006165E1"/>
    <w:rsid w:val="006179A9"/>
    <w:rsid w:val="0062272D"/>
    <w:rsid w:val="006362EB"/>
    <w:rsid w:val="0064006E"/>
    <w:rsid w:val="00643CCE"/>
    <w:rsid w:val="00645507"/>
    <w:rsid w:val="006500E2"/>
    <w:rsid w:val="00660BBA"/>
    <w:rsid w:val="00685EA2"/>
    <w:rsid w:val="00691059"/>
    <w:rsid w:val="006C16BC"/>
    <w:rsid w:val="006C6026"/>
    <w:rsid w:val="0072744C"/>
    <w:rsid w:val="007323A7"/>
    <w:rsid w:val="007330C5"/>
    <w:rsid w:val="00733FC0"/>
    <w:rsid w:val="00752AF7"/>
    <w:rsid w:val="00754553"/>
    <w:rsid w:val="00765508"/>
    <w:rsid w:val="00782500"/>
    <w:rsid w:val="007868A0"/>
    <w:rsid w:val="007913B0"/>
    <w:rsid w:val="00793B68"/>
    <w:rsid w:val="007A23B6"/>
    <w:rsid w:val="007C4A1C"/>
    <w:rsid w:val="007C7B7A"/>
    <w:rsid w:val="007D0456"/>
    <w:rsid w:val="007D09D6"/>
    <w:rsid w:val="007D0FBF"/>
    <w:rsid w:val="007D36A9"/>
    <w:rsid w:val="007D73DE"/>
    <w:rsid w:val="007E0B86"/>
    <w:rsid w:val="007F050B"/>
    <w:rsid w:val="007F3F21"/>
    <w:rsid w:val="00800455"/>
    <w:rsid w:val="00801851"/>
    <w:rsid w:val="0081275E"/>
    <w:rsid w:val="0081328D"/>
    <w:rsid w:val="0082495A"/>
    <w:rsid w:val="0082542D"/>
    <w:rsid w:val="00852EC4"/>
    <w:rsid w:val="0086719C"/>
    <w:rsid w:val="00872281"/>
    <w:rsid w:val="00875898"/>
    <w:rsid w:val="00894A9E"/>
    <w:rsid w:val="00897440"/>
    <w:rsid w:val="008A6BBC"/>
    <w:rsid w:val="008B4BB7"/>
    <w:rsid w:val="008B6B8A"/>
    <w:rsid w:val="008C38A7"/>
    <w:rsid w:val="008D0EA7"/>
    <w:rsid w:val="00916810"/>
    <w:rsid w:val="0092233D"/>
    <w:rsid w:val="00926865"/>
    <w:rsid w:val="009270E6"/>
    <w:rsid w:val="00935B86"/>
    <w:rsid w:val="0093617C"/>
    <w:rsid w:val="00940119"/>
    <w:rsid w:val="00947CF2"/>
    <w:rsid w:val="009526D7"/>
    <w:rsid w:val="00966C3C"/>
    <w:rsid w:val="00984917"/>
    <w:rsid w:val="009917FB"/>
    <w:rsid w:val="00991A48"/>
    <w:rsid w:val="009A4820"/>
    <w:rsid w:val="009B067E"/>
    <w:rsid w:val="009C217A"/>
    <w:rsid w:val="009C6FB2"/>
    <w:rsid w:val="009D3DFC"/>
    <w:rsid w:val="009E317A"/>
    <w:rsid w:val="009F1872"/>
    <w:rsid w:val="009F5AE5"/>
    <w:rsid w:val="00A0535E"/>
    <w:rsid w:val="00A060A3"/>
    <w:rsid w:val="00A11CFD"/>
    <w:rsid w:val="00A16831"/>
    <w:rsid w:val="00A202AF"/>
    <w:rsid w:val="00A30F8B"/>
    <w:rsid w:val="00A353A4"/>
    <w:rsid w:val="00A3558D"/>
    <w:rsid w:val="00A60F2F"/>
    <w:rsid w:val="00A610D9"/>
    <w:rsid w:val="00A746CE"/>
    <w:rsid w:val="00A857BD"/>
    <w:rsid w:val="00A94E4C"/>
    <w:rsid w:val="00AA027A"/>
    <w:rsid w:val="00AA2715"/>
    <w:rsid w:val="00AA6F0A"/>
    <w:rsid w:val="00AC60BC"/>
    <w:rsid w:val="00AD1D8C"/>
    <w:rsid w:val="00AD398F"/>
    <w:rsid w:val="00AE2DC6"/>
    <w:rsid w:val="00B00C5D"/>
    <w:rsid w:val="00B13AFB"/>
    <w:rsid w:val="00B23338"/>
    <w:rsid w:val="00B2335F"/>
    <w:rsid w:val="00B426D7"/>
    <w:rsid w:val="00B46D88"/>
    <w:rsid w:val="00B6562E"/>
    <w:rsid w:val="00B65C23"/>
    <w:rsid w:val="00B85219"/>
    <w:rsid w:val="00B85F4E"/>
    <w:rsid w:val="00B864AA"/>
    <w:rsid w:val="00BA7ADC"/>
    <w:rsid w:val="00BC3D4C"/>
    <w:rsid w:val="00BC69D1"/>
    <w:rsid w:val="00BC7A18"/>
    <w:rsid w:val="00BD41BB"/>
    <w:rsid w:val="00BF6BDF"/>
    <w:rsid w:val="00C03C9D"/>
    <w:rsid w:val="00C0653E"/>
    <w:rsid w:val="00C07713"/>
    <w:rsid w:val="00C15040"/>
    <w:rsid w:val="00C504A8"/>
    <w:rsid w:val="00C5158E"/>
    <w:rsid w:val="00C544AF"/>
    <w:rsid w:val="00C80328"/>
    <w:rsid w:val="00C92472"/>
    <w:rsid w:val="00C9561B"/>
    <w:rsid w:val="00C9762A"/>
    <w:rsid w:val="00C97BFF"/>
    <w:rsid w:val="00CA53BC"/>
    <w:rsid w:val="00CD5359"/>
    <w:rsid w:val="00CF4878"/>
    <w:rsid w:val="00D00C37"/>
    <w:rsid w:val="00D01B80"/>
    <w:rsid w:val="00D02E56"/>
    <w:rsid w:val="00D0587C"/>
    <w:rsid w:val="00D10C21"/>
    <w:rsid w:val="00D143EC"/>
    <w:rsid w:val="00D2774C"/>
    <w:rsid w:val="00D31295"/>
    <w:rsid w:val="00D337F2"/>
    <w:rsid w:val="00D33C47"/>
    <w:rsid w:val="00D6090B"/>
    <w:rsid w:val="00D621D0"/>
    <w:rsid w:val="00D66797"/>
    <w:rsid w:val="00D76EF9"/>
    <w:rsid w:val="00D94A77"/>
    <w:rsid w:val="00D96E8D"/>
    <w:rsid w:val="00DA39F6"/>
    <w:rsid w:val="00DB313B"/>
    <w:rsid w:val="00DC70A3"/>
    <w:rsid w:val="00DD0B7B"/>
    <w:rsid w:val="00DE04F5"/>
    <w:rsid w:val="00DE3F40"/>
    <w:rsid w:val="00DF0582"/>
    <w:rsid w:val="00E03A7F"/>
    <w:rsid w:val="00E05196"/>
    <w:rsid w:val="00E159B0"/>
    <w:rsid w:val="00E25FDA"/>
    <w:rsid w:val="00E31BE1"/>
    <w:rsid w:val="00E4076F"/>
    <w:rsid w:val="00E43631"/>
    <w:rsid w:val="00E5477A"/>
    <w:rsid w:val="00E63854"/>
    <w:rsid w:val="00E65E92"/>
    <w:rsid w:val="00E83738"/>
    <w:rsid w:val="00E856DD"/>
    <w:rsid w:val="00E94DF9"/>
    <w:rsid w:val="00EA4118"/>
    <w:rsid w:val="00ED54A1"/>
    <w:rsid w:val="00EE2178"/>
    <w:rsid w:val="00EE270C"/>
    <w:rsid w:val="00EF30FF"/>
    <w:rsid w:val="00EF7B93"/>
    <w:rsid w:val="00F115DB"/>
    <w:rsid w:val="00F22156"/>
    <w:rsid w:val="00F35F46"/>
    <w:rsid w:val="00F4309A"/>
    <w:rsid w:val="00F472F8"/>
    <w:rsid w:val="00F50F55"/>
    <w:rsid w:val="00F521EB"/>
    <w:rsid w:val="00F53D2A"/>
    <w:rsid w:val="00F6720C"/>
    <w:rsid w:val="00F729EC"/>
    <w:rsid w:val="00F8335D"/>
    <w:rsid w:val="00F90313"/>
    <w:rsid w:val="00FA1877"/>
    <w:rsid w:val="00FA4ACC"/>
    <w:rsid w:val="00FB01D7"/>
    <w:rsid w:val="00FB6D33"/>
    <w:rsid w:val="00FC0171"/>
    <w:rsid w:val="00FC5211"/>
    <w:rsid w:val="00FD727C"/>
    <w:rsid w:val="00FE37D3"/>
    <w:rsid w:val="00FE5298"/>
    <w:rsid w:val="00FF0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C1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Macintosh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LAUSD user</cp:lastModifiedBy>
  <cp:revision>2</cp:revision>
  <dcterms:created xsi:type="dcterms:W3CDTF">2015-11-10T23:58:00Z</dcterms:created>
  <dcterms:modified xsi:type="dcterms:W3CDTF">2015-11-10T23:58:00Z</dcterms:modified>
</cp:coreProperties>
</file>